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474" w:rsidRDefault="00EE561B" w:rsidP="00444474">
      <w:pPr>
        <w:pStyle w:val="za"/>
        <w:tabs>
          <w:tab w:val="clear" w:pos="360"/>
          <w:tab w:val="left" w:pos="708"/>
        </w:tabs>
        <w:ind w:left="7514"/>
      </w:pPr>
      <w:r>
        <w:t xml:space="preserve"> </w:t>
      </w:r>
      <w:r w:rsidR="00444474">
        <w:t>Nr 2</w:t>
      </w:r>
    </w:p>
    <w:p w:rsidR="00444474" w:rsidRDefault="004A2BCF" w:rsidP="00444474">
      <w:pPr>
        <w:tabs>
          <w:tab w:val="left" w:pos="3828"/>
        </w:tabs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do Zarządzenia Nr  65</w:t>
      </w:r>
      <w:r w:rsidR="00884244">
        <w:rPr>
          <w:sz w:val="24"/>
          <w:szCs w:val="24"/>
        </w:rPr>
        <w:t>.</w:t>
      </w:r>
      <w:r w:rsidR="00FA6F78">
        <w:rPr>
          <w:sz w:val="24"/>
          <w:szCs w:val="24"/>
        </w:rPr>
        <w:t>202</w:t>
      </w:r>
      <w:r>
        <w:rPr>
          <w:sz w:val="24"/>
          <w:szCs w:val="24"/>
        </w:rPr>
        <w:t>5</w:t>
      </w:r>
    </w:p>
    <w:p w:rsidR="00444474" w:rsidRDefault="00444474" w:rsidP="00444474">
      <w:pPr>
        <w:tabs>
          <w:tab w:val="left" w:pos="3828"/>
        </w:tabs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Wójta Gminy Kulesze Kościelne </w:t>
      </w:r>
    </w:p>
    <w:p w:rsidR="00444474" w:rsidRDefault="004A2BCF" w:rsidP="00444474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z dnia 27</w:t>
      </w:r>
      <w:r w:rsidR="00DF2690">
        <w:rPr>
          <w:sz w:val="24"/>
          <w:szCs w:val="24"/>
        </w:rPr>
        <w:t xml:space="preserve"> października 202</w:t>
      </w:r>
      <w:r>
        <w:rPr>
          <w:sz w:val="24"/>
          <w:szCs w:val="24"/>
        </w:rPr>
        <w:t>5</w:t>
      </w:r>
      <w:r w:rsidR="00444474">
        <w:rPr>
          <w:sz w:val="24"/>
          <w:szCs w:val="24"/>
        </w:rPr>
        <w:t xml:space="preserve"> roku </w:t>
      </w:r>
    </w:p>
    <w:p w:rsidR="00444474" w:rsidRDefault="00444474" w:rsidP="00444474">
      <w:pPr>
        <w:spacing w:line="360" w:lineRule="auto"/>
        <w:jc w:val="right"/>
        <w:rPr>
          <w:sz w:val="24"/>
          <w:szCs w:val="24"/>
        </w:rPr>
      </w:pPr>
    </w:p>
    <w:p w:rsidR="00444474" w:rsidRDefault="00444474" w:rsidP="00444474">
      <w:pPr>
        <w:pStyle w:val="Tytuaktu"/>
        <w:numPr>
          <w:ilvl w:val="0"/>
          <w:numId w:val="0"/>
        </w:numPr>
        <w:ind w:left="288"/>
        <w:rPr>
          <w:rFonts w:ascii="Arial Unicode MS" w:cs="Arial Unicode MS"/>
        </w:rPr>
      </w:pPr>
      <w:r>
        <w:t xml:space="preserve">Formularz zgłaszania uwag i wniosków do projektu Programu współpracy Gminy Kulesze Kościelne z organizacjami pozarządowymi oraz </w:t>
      </w:r>
      <w:r w:rsidR="00ED6AE9">
        <w:t xml:space="preserve">INNYMI </w:t>
      </w:r>
      <w:r w:rsidR="00F554F8" w:rsidRPr="0084524C">
        <w:t xml:space="preserve">podmiotami </w:t>
      </w:r>
      <w:r w:rsidR="00ED6AE9">
        <w:t xml:space="preserve">PROWADZĄCYMI DZIAŁALNOŚĆ POŻYTKU PUBLICZNEGO </w:t>
      </w:r>
      <w:r w:rsidR="00F554F8">
        <w:t xml:space="preserve">na </w:t>
      </w:r>
      <w:r w:rsidR="004A2BCF">
        <w:t xml:space="preserve"> 2026</w:t>
      </w:r>
      <w:bookmarkStart w:id="0" w:name="_GoBack"/>
      <w:bookmarkEnd w:id="0"/>
      <w:r w:rsidR="00DF2690">
        <w:t xml:space="preserve"> </w:t>
      </w:r>
      <w:r w:rsidR="00F554F8">
        <w:t>rok</w:t>
      </w: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4133"/>
        <w:gridCol w:w="4891"/>
        <w:gridCol w:w="4762"/>
      </w:tblGrid>
      <w:tr w:rsidR="00444474" w:rsidTr="00444474">
        <w:trPr>
          <w:trHeight w:val="58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444474" w:rsidRDefault="00444474">
            <w:pPr>
              <w:pStyle w:val="Teksttreci31"/>
              <w:framePr w:wrap="notBeside" w:vAnchor="text" w:hAnchor="text" w:xAlign="center"/>
              <w:shd w:val="clear" w:color="auto" w:fill="auto"/>
              <w:spacing w:line="240" w:lineRule="auto"/>
              <w:ind w:left="5"/>
              <w:jc w:val="center"/>
              <w:rPr>
                <w:rFonts w:ascii="Arial Unicode MS" w:cs="Arial Unicode MS"/>
              </w:rPr>
            </w:pPr>
            <w:r>
              <w:t>Lp.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444474" w:rsidRDefault="00444474">
            <w:pPr>
              <w:pStyle w:val="Teksttreci1"/>
              <w:framePr w:wrap="notBeside" w:vAnchor="text" w:hAnchor="text" w:xAlign="center"/>
              <w:shd w:val="clear" w:color="auto" w:fill="auto"/>
              <w:rPr>
                <w:rFonts w:ascii="Arial Unicode MS" w:cs="Arial Unicode MS"/>
              </w:rPr>
            </w:pPr>
            <w:r>
              <w:t>Stan zapisu w projekcie programu wraz z nr paragrafu i punktu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444474" w:rsidRDefault="00444474">
            <w:pPr>
              <w:pStyle w:val="Teksttreci1"/>
              <w:framePr w:wrap="notBeside" w:vAnchor="text" w:hAnchor="text" w:xAlign="center"/>
              <w:shd w:val="clear" w:color="auto" w:fill="auto"/>
              <w:rPr>
                <w:rFonts w:ascii="Arial Unicode MS" w:cs="Arial Unicode MS"/>
              </w:rPr>
            </w:pPr>
            <w:r>
              <w:t>Sugerowana zmiana (konkretny sugerowany zapis paragrafu i punktu)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444474" w:rsidRDefault="00444474">
            <w:pPr>
              <w:pStyle w:val="Teksttreci31"/>
              <w:framePr w:wrap="notBeside" w:vAnchor="text" w:hAnchor="text" w:xAlign="center"/>
              <w:shd w:val="clear" w:color="auto" w:fill="auto"/>
              <w:spacing w:line="240" w:lineRule="auto"/>
              <w:ind w:left="1720"/>
              <w:rPr>
                <w:rFonts w:ascii="Arial Unicode MS" w:cs="Arial Unicode MS"/>
              </w:rPr>
            </w:pPr>
            <w:r>
              <w:t>Uzasadnienie</w:t>
            </w:r>
          </w:p>
        </w:tc>
      </w:tr>
      <w:tr w:rsidR="00444474" w:rsidTr="00444474">
        <w:trPr>
          <w:trHeight w:val="80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74" w:rsidRDefault="0044447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74" w:rsidRDefault="0044447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74" w:rsidRDefault="0044447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74" w:rsidRDefault="0044447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444474" w:rsidTr="00444474">
        <w:trPr>
          <w:trHeight w:val="70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74" w:rsidRDefault="0044447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74" w:rsidRDefault="0044447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74" w:rsidRDefault="0044447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74" w:rsidRDefault="0044447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444474" w:rsidTr="00444474">
        <w:trPr>
          <w:trHeight w:val="69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74" w:rsidRDefault="0044447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74" w:rsidRDefault="0044447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74" w:rsidRDefault="0044447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74" w:rsidRDefault="0044447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  <w:tr w:rsidR="00444474" w:rsidTr="00444474">
        <w:trPr>
          <w:trHeight w:val="69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74" w:rsidRDefault="0044447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74" w:rsidRDefault="0044447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  <w:p w:rsidR="00444474" w:rsidRDefault="0044447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  <w:p w:rsidR="00444474" w:rsidRDefault="0044447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74" w:rsidRDefault="0044447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74" w:rsidRDefault="0044447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</w:tbl>
    <w:p w:rsidR="00444474" w:rsidRDefault="00444474" w:rsidP="00444474">
      <w:pPr>
        <w:pStyle w:val="Tytuaktu"/>
        <w:numPr>
          <w:ilvl w:val="0"/>
          <w:numId w:val="0"/>
        </w:numPr>
        <w:jc w:val="left"/>
      </w:pP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706"/>
        <w:gridCol w:w="1440"/>
        <w:gridCol w:w="2327"/>
        <w:gridCol w:w="2673"/>
        <w:gridCol w:w="1613"/>
      </w:tblGrid>
      <w:tr w:rsidR="00444474" w:rsidTr="00444474">
        <w:trPr>
          <w:trHeight w:val="576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444474" w:rsidRDefault="00444474">
            <w:pPr>
              <w:pStyle w:val="Teksttreci31"/>
              <w:framePr w:wrap="notBeside" w:vAnchor="text" w:hAnchor="text" w:xAlign="center"/>
              <w:shd w:val="clear" w:color="auto" w:fill="auto"/>
              <w:spacing w:line="240" w:lineRule="auto"/>
              <w:ind w:left="120"/>
              <w:jc w:val="center"/>
              <w:rPr>
                <w:rFonts w:ascii="Arial Unicode MS" w:cs="Arial Unicode MS"/>
              </w:rPr>
            </w:pPr>
            <w:r>
              <w:t>Podmiot zgłaszający propozycje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444474" w:rsidRDefault="00444474">
            <w:pPr>
              <w:pStyle w:val="Teksttreci31"/>
              <w:framePr w:wrap="notBeside" w:vAnchor="text" w:hAnchor="text" w:xAlign="center"/>
              <w:shd w:val="clear" w:color="auto" w:fill="auto"/>
              <w:spacing w:line="240" w:lineRule="auto"/>
              <w:ind w:left="1040"/>
              <w:rPr>
                <w:rFonts w:ascii="Arial Unicode MS" w:cs="Arial Unicode MS"/>
              </w:rPr>
            </w:pPr>
            <w:r>
              <w:t>Adres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444474" w:rsidRDefault="00444474">
            <w:pPr>
              <w:pStyle w:val="Teksttreci31"/>
              <w:framePr w:wrap="notBeside" w:vAnchor="text" w:hAnchor="text" w:xAlign="center"/>
              <w:shd w:val="clear" w:color="auto" w:fill="auto"/>
              <w:spacing w:line="240" w:lineRule="auto"/>
              <w:ind w:left="140"/>
              <w:rPr>
                <w:rFonts w:ascii="Arial Unicode MS" w:cs="Arial Unicode MS"/>
              </w:rPr>
            </w:pPr>
            <w:r>
              <w:t>Nr telefonu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444474" w:rsidRDefault="00444474">
            <w:pPr>
              <w:pStyle w:val="Teksttreci41"/>
              <w:framePr w:wrap="notBeside" w:vAnchor="text" w:hAnchor="text" w:xAlign="center"/>
              <w:shd w:val="clear" w:color="auto" w:fill="auto"/>
              <w:ind w:right="480"/>
              <w:jc w:val="center"/>
              <w:rPr>
                <w:rFonts w:ascii="Arial Unicode MS" w:cs="Arial Unicode MS"/>
              </w:rPr>
            </w:pPr>
            <w:r>
              <w:t>Adres poczty elektronicznej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444474" w:rsidRDefault="00444474">
            <w:pPr>
              <w:pStyle w:val="Teksttreci1"/>
              <w:framePr w:wrap="notBeside" w:vAnchor="text" w:hAnchor="text" w:xAlign="center"/>
              <w:shd w:val="clear" w:color="auto" w:fill="auto"/>
              <w:spacing w:line="274" w:lineRule="exact"/>
              <w:rPr>
                <w:rFonts w:ascii="Arial Unicode MS" w:cs="Arial Unicode MS"/>
              </w:rPr>
            </w:pPr>
            <w:r>
              <w:t>Imię i nazwisko osoby do kontaktu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444474" w:rsidRDefault="00444474">
            <w:pPr>
              <w:pStyle w:val="Teksttreci51"/>
              <w:framePr w:wrap="notBeside" w:vAnchor="text" w:hAnchor="text" w:xAlign="center"/>
              <w:shd w:val="clear" w:color="auto" w:fill="auto"/>
              <w:ind w:left="180"/>
              <w:rPr>
                <w:rFonts w:ascii="Arial Unicode MS" w:cs="Arial Unicode MS"/>
              </w:rPr>
            </w:pPr>
            <w:r>
              <w:t>Data wypełnienia</w:t>
            </w:r>
          </w:p>
        </w:tc>
      </w:tr>
      <w:tr w:rsidR="00444474" w:rsidTr="00444474">
        <w:trPr>
          <w:trHeight w:val="649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74" w:rsidRDefault="0044447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74" w:rsidRDefault="0044447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74" w:rsidRDefault="0044447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74" w:rsidRDefault="0044447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74" w:rsidRDefault="0044447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474" w:rsidRDefault="00444474">
            <w:pPr>
              <w:framePr w:wrap="notBeside" w:vAnchor="text" w:hAnchor="text" w:xAlign="center"/>
              <w:rPr>
                <w:sz w:val="10"/>
                <w:szCs w:val="10"/>
              </w:rPr>
            </w:pPr>
          </w:p>
        </w:tc>
      </w:tr>
    </w:tbl>
    <w:p w:rsidR="00444474" w:rsidRDefault="00444474" w:rsidP="00444474">
      <w:pPr>
        <w:spacing w:line="360" w:lineRule="auto"/>
        <w:ind w:left="5672" w:firstLine="709"/>
        <w:rPr>
          <w:b/>
          <w:sz w:val="24"/>
          <w:szCs w:val="24"/>
        </w:rPr>
      </w:pPr>
    </w:p>
    <w:p w:rsidR="0016770C" w:rsidRDefault="00444474" w:rsidP="00444474">
      <w:pPr>
        <w:jc w:val="right"/>
      </w:pPr>
      <w:r>
        <w:t>………………………………………………………..</w:t>
      </w:r>
    </w:p>
    <w:p w:rsidR="00444474" w:rsidRDefault="00444474" w:rsidP="00444474">
      <w:pPr>
        <w:ind w:left="9912" w:firstLine="708"/>
        <w:jc w:val="center"/>
      </w:pPr>
      <w:r>
        <w:t xml:space="preserve">(data oraz czytelny podpis osoby </w:t>
      </w:r>
    </w:p>
    <w:p w:rsidR="00444474" w:rsidRDefault="00444474" w:rsidP="00444474">
      <w:pPr>
        <w:jc w:val="right"/>
      </w:pPr>
      <w:r>
        <w:t>zgłaszającej  uwagi w imieniu organizacji)</w:t>
      </w:r>
    </w:p>
    <w:sectPr w:rsidR="00444474" w:rsidSect="00444474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72467"/>
    <w:multiLevelType w:val="multilevel"/>
    <w:tmpl w:val="42CABF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13892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171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pStyle w:val="pkt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pStyle w:val="lit"/>
      <w:suff w:val="space"/>
      <w:lvlText w:val="%7)"/>
      <w:lvlJc w:val="left"/>
      <w:pPr>
        <w:ind w:left="680" w:hanging="226"/>
      </w:p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cs="Times New Roman" w:hint="default"/>
        <w:sz w:val="24"/>
      </w:rPr>
    </w:lvl>
    <w:lvl w:ilvl="8">
      <w:start w:val="1"/>
      <w:numFmt w:val="none"/>
      <w:pStyle w:val="2ust"/>
      <w:suff w:val="space"/>
      <w:lvlText w:val="2.%1"/>
      <w:lvlJc w:val="left"/>
      <w:pPr>
        <w:ind w:left="0" w:firstLine="62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74"/>
    <w:rsid w:val="0001398F"/>
    <w:rsid w:val="00040785"/>
    <w:rsid w:val="00040987"/>
    <w:rsid w:val="00060280"/>
    <w:rsid w:val="00073A50"/>
    <w:rsid w:val="000808F6"/>
    <w:rsid w:val="000819EC"/>
    <w:rsid w:val="00084A54"/>
    <w:rsid w:val="00091B38"/>
    <w:rsid w:val="00095239"/>
    <w:rsid w:val="000A3024"/>
    <w:rsid w:val="000B0F58"/>
    <w:rsid w:val="000B7EFC"/>
    <w:rsid w:val="000C16C8"/>
    <w:rsid w:val="000C23B7"/>
    <w:rsid w:val="000C5AF5"/>
    <w:rsid w:val="000D0146"/>
    <w:rsid w:val="000D1709"/>
    <w:rsid w:val="000D4F69"/>
    <w:rsid w:val="000E5F25"/>
    <w:rsid w:val="00122AD1"/>
    <w:rsid w:val="00153ABF"/>
    <w:rsid w:val="001552C9"/>
    <w:rsid w:val="0016354B"/>
    <w:rsid w:val="00163F77"/>
    <w:rsid w:val="0016770C"/>
    <w:rsid w:val="0018332B"/>
    <w:rsid w:val="001840D3"/>
    <w:rsid w:val="001845AB"/>
    <w:rsid w:val="001929BD"/>
    <w:rsid w:val="00197D56"/>
    <w:rsid w:val="001A1E21"/>
    <w:rsid w:val="001B3908"/>
    <w:rsid w:val="001C65CE"/>
    <w:rsid w:val="001C7CE5"/>
    <w:rsid w:val="001F4A05"/>
    <w:rsid w:val="001F5AA3"/>
    <w:rsid w:val="001F6894"/>
    <w:rsid w:val="00205A4F"/>
    <w:rsid w:val="00210E4D"/>
    <w:rsid w:val="0022621D"/>
    <w:rsid w:val="00236118"/>
    <w:rsid w:val="00246BFD"/>
    <w:rsid w:val="00263C95"/>
    <w:rsid w:val="0026698A"/>
    <w:rsid w:val="00273D66"/>
    <w:rsid w:val="00296CF3"/>
    <w:rsid w:val="00297844"/>
    <w:rsid w:val="002A133B"/>
    <w:rsid w:val="002A1861"/>
    <w:rsid w:val="002A78D5"/>
    <w:rsid w:val="002B3F0A"/>
    <w:rsid w:val="002C050D"/>
    <w:rsid w:val="002F23B2"/>
    <w:rsid w:val="00304C61"/>
    <w:rsid w:val="003062DD"/>
    <w:rsid w:val="003065DE"/>
    <w:rsid w:val="00310200"/>
    <w:rsid w:val="003125A5"/>
    <w:rsid w:val="0031735E"/>
    <w:rsid w:val="0032267F"/>
    <w:rsid w:val="00366183"/>
    <w:rsid w:val="00374C58"/>
    <w:rsid w:val="00385018"/>
    <w:rsid w:val="00397041"/>
    <w:rsid w:val="003A4DE6"/>
    <w:rsid w:val="003B2632"/>
    <w:rsid w:val="003B6F86"/>
    <w:rsid w:val="003B7ACA"/>
    <w:rsid w:val="003C69ED"/>
    <w:rsid w:val="003E53DF"/>
    <w:rsid w:val="003F0742"/>
    <w:rsid w:val="003F62B9"/>
    <w:rsid w:val="004066B5"/>
    <w:rsid w:val="00432421"/>
    <w:rsid w:val="00442859"/>
    <w:rsid w:val="00444474"/>
    <w:rsid w:val="00454E2E"/>
    <w:rsid w:val="00461C69"/>
    <w:rsid w:val="004667C6"/>
    <w:rsid w:val="004803C8"/>
    <w:rsid w:val="00491F65"/>
    <w:rsid w:val="00493C37"/>
    <w:rsid w:val="00497DFE"/>
    <w:rsid w:val="004A2BCF"/>
    <w:rsid w:val="004C1C52"/>
    <w:rsid w:val="004F1525"/>
    <w:rsid w:val="004F65B5"/>
    <w:rsid w:val="00506C9E"/>
    <w:rsid w:val="00513056"/>
    <w:rsid w:val="005135F3"/>
    <w:rsid w:val="00517639"/>
    <w:rsid w:val="005236E2"/>
    <w:rsid w:val="005429F7"/>
    <w:rsid w:val="00546330"/>
    <w:rsid w:val="00550656"/>
    <w:rsid w:val="005512B8"/>
    <w:rsid w:val="00564647"/>
    <w:rsid w:val="005672ED"/>
    <w:rsid w:val="00581FFC"/>
    <w:rsid w:val="0059333D"/>
    <w:rsid w:val="00595234"/>
    <w:rsid w:val="005A0C8D"/>
    <w:rsid w:val="005D7078"/>
    <w:rsid w:val="005E4A27"/>
    <w:rsid w:val="005E4F3C"/>
    <w:rsid w:val="00602D44"/>
    <w:rsid w:val="0060331E"/>
    <w:rsid w:val="00605A27"/>
    <w:rsid w:val="00613993"/>
    <w:rsid w:val="00625E9D"/>
    <w:rsid w:val="00643524"/>
    <w:rsid w:val="00644E93"/>
    <w:rsid w:val="00657D4B"/>
    <w:rsid w:val="00663AAC"/>
    <w:rsid w:val="00666198"/>
    <w:rsid w:val="00672BFF"/>
    <w:rsid w:val="00674AA9"/>
    <w:rsid w:val="006759A6"/>
    <w:rsid w:val="006958E7"/>
    <w:rsid w:val="006A1EE2"/>
    <w:rsid w:val="006C1794"/>
    <w:rsid w:val="006D5800"/>
    <w:rsid w:val="006E0870"/>
    <w:rsid w:val="006F22F4"/>
    <w:rsid w:val="007013E5"/>
    <w:rsid w:val="00723D93"/>
    <w:rsid w:val="00724907"/>
    <w:rsid w:val="00734418"/>
    <w:rsid w:val="00745548"/>
    <w:rsid w:val="00770B9D"/>
    <w:rsid w:val="00770BA9"/>
    <w:rsid w:val="0077200E"/>
    <w:rsid w:val="007C726C"/>
    <w:rsid w:val="007D3B15"/>
    <w:rsid w:val="007D44EC"/>
    <w:rsid w:val="007D5040"/>
    <w:rsid w:val="00813863"/>
    <w:rsid w:val="008149A4"/>
    <w:rsid w:val="00831D47"/>
    <w:rsid w:val="008705E6"/>
    <w:rsid w:val="00884244"/>
    <w:rsid w:val="008B060B"/>
    <w:rsid w:val="008C799A"/>
    <w:rsid w:val="008D409C"/>
    <w:rsid w:val="0092692F"/>
    <w:rsid w:val="00935420"/>
    <w:rsid w:val="00935556"/>
    <w:rsid w:val="00935782"/>
    <w:rsid w:val="00936D42"/>
    <w:rsid w:val="00953BA0"/>
    <w:rsid w:val="009600DB"/>
    <w:rsid w:val="00990C7C"/>
    <w:rsid w:val="009A1993"/>
    <w:rsid w:val="009A5A1C"/>
    <w:rsid w:val="009B5C0C"/>
    <w:rsid w:val="009B7B0C"/>
    <w:rsid w:val="009C069B"/>
    <w:rsid w:val="009D45D4"/>
    <w:rsid w:val="00A0330B"/>
    <w:rsid w:val="00A07351"/>
    <w:rsid w:val="00A1360A"/>
    <w:rsid w:val="00A17835"/>
    <w:rsid w:val="00A33002"/>
    <w:rsid w:val="00A519C6"/>
    <w:rsid w:val="00A55F61"/>
    <w:rsid w:val="00A5708B"/>
    <w:rsid w:val="00A66D8A"/>
    <w:rsid w:val="00A91390"/>
    <w:rsid w:val="00AB0358"/>
    <w:rsid w:val="00AC5D60"/>
    <w:rsid w:val="00AD3F17"/>
    <w:rsid w:val="00AF0CBB"/>
    <w:rsid w:val="00AF5431"/>
    <w:rsid w:val="00B04A78"/>
    <w:rsid w:val="00B05183"/>
    <w:rsid w:val="00B0768E"/>
    <w:rsid w:val="00B07DE4"/>
    <w:rsid w:val="00B20316"/>
    <w:rsid w:val="00B43FB8"/>
    <w:rsid w:val="00B44DD3"/>
    <w:rsid w:val="00B64E82"/>
    <w:rsid w:val="00B66F1B"/>
    <w:rsid w:val="00B723D0"/>
    <w:rsid w:val="00B75A7B"/>
    <w:rsid w:val="00B803D6"/>
    <w:rsid w:val="00BA464D"/>
    <w:rsid w:val="00BD045C"/>
    <w:rsid w:val="00BD0D01"/>
    <w:rsid w:val="00BF7E1D"/>
    <w:rsid w:val="00C05800"/>
    <w:rsid w:val="00C106A2"/>
    <w:rsid w:val="00C11408"/>
    <w:rsid w:val="00C17A5F"/>
    <w:rsid w:val="00C2308B"/>
    <w:rsid w:val="00C275FA"/>
    <w:rsid w:val="00C3232F"/>
    <w:rsid w:val="00C40309"/>
    <w:rsid w:val="00C51C3A"/>
    <w:rsid w:val="00C6071C"/>
    <w:rsid w:val="00C6114D"/>
    <w:rsid w:val="00C676F7"/>
    <w:rsid w:val="00C74B58"/>
    <w:rsid w:val="00C7600F"/>
    <w:rsid w:val="00C938FB"/>
    <w:rsid w:val="00C96A8B"/>
    <w:rsid w:val="00CB2C66"/>
    <w:rsid w:val="00CB56FA"/>
    <w:rsid w:val="00D20907"/>
    <w:rsid w:val="00D20D53"/>
    <w:rsid w:val="00D41A06"/>
    <w:rsid w:val="00D435B7"/>
    <w:rsid w:val="00D47200"/>
    <w:rsid w:val="00D64328"/>
    <w:rsid w:val="00DB1110"/>
    <w:rsid w:val="00DB2F4E"/>
    <w:rsid w:val="00DB5F2A"/>
    <w:rsid w:val="00DD7B24"/>
    <w:rsid w:val="00DF2690"/>
    <w:rsid w:val="00E04E2B"/>
    <w:rsid w:val="00E05503"/>
    <w:rsid w:val="00E25E3E"/>
    <w:rsid w:val="00E3409B"/>
    <w:rsid w:val="00E36D23"/>
    <w:rsid w:val="00E50741"/>
    <w:rsid w:val="00E60214"/>
    <w:rsid w:val="00E617DC"/>
    <w:rsid w:val="00E70D65"/>
    <w:rsid w:val="00E83259"/>
    <w:rsid w:val="00E952BF"/>
    <w:rsid w:val="00EA10DF"/>
    <w:rsid w:val="00EB2DD5"/>
    <w:rsid w:val="00EB7C9B"/>
    <w:rsid w:val="00ED446B"/>
    <w:rsid w:val="00ED6AE9"/>
    <w:rsid w:val="00EE561B"/>
    <w:rsid w:val="00EF2D4F"/>
    <w:rsid w:val="00F05870"/>
    <w:rsid w:val="00F07246"/>
    <w:rsid w:val="00F07766"/>
    <w:rsid w:val="00F20267"/>
    <w:rsid w:val="00F359F1"/>
    <w:rsid w:val="00F40E68"/>
    <w:rsid w:val="00F532B0"/>
    <w:rsid w:val="00F554F8"/>
    <w:rsid w:val="00F66103"/>
    <w:rsid w:val="00F86ECC"/>
    <w:rsid w:val="00F871DC"/>
    <w:rsid w:val="00FA6F78"/>
    <w:rsid w:val="00FB00B9"/>
    <w:rsid w:val="00FC0404"/>
    <w:rsid w:val="00FC0D8D"/>
    <w:rsid w:val="00FE6C3A"/>
    <w:rsid w:val="00FF4753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29944-8AFC-4CE4-8DA8-B8379A8A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4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44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">
    <w:name w:val="Tytuł aktu"/>
    <w:rsid w:val="00444474"/>
    <w:pPr>
      <w:numPr>
        <w:numId w:val="1"/>
      </w:num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noProof/>
      <w:sz w:val="24"/>
      <w:szCs w:val="20"/>
      <w:lang w:eastAsia="pl-PL"/>
    </w:rPr>
  </w:style>
  <w:style w:type="paragraph" w:customStyle="1" w:styleId="paragraf">
    <w:name w:val="paragraf"/>
    <w:basedOn w:val="Normalny"/>
    <w:rsid w:val="00444474"/>
    <w:pPr>
      <w:numPr>
        <w:ilvl w:val="3"/>
        <w:numId w:val="1"/>
      </w:numPr>
      <w:spacing w:before="80" w:after="240"/>
      <w:jc w:val="both"/>
    </w:pPr>
    <w:rPr>
      <w:noProof/>
      <w:sz w:val="24"/>
    </w:rPr>
  </w:style>
  <w:style w:type="paragraph" w:customStyle="1" w:styleId="ust">
    <w:name w:val="ust."/>
    <w:autoRedefine/>
    <w:rsid w:val="00444474"/>
    <w:pPr>
      <w:numPr>
        <w:ilvl w:val="4"/>
        <w:numId w:val="1"/>
      </w:numPr>
      <w:spacing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kt">
    <w:name w:val="pkt"/>
    <w:autoRedefine/>
    <w:rsid w:val="00444474"/>
    <w:pPr>
      <w:numPr>
        <w:ilvl w:val="5"/>
        <w:numId w:val="1"/>
      </w:numPr>
      <w:spacing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lit">
    <w:name w:val="lit"/>
    <w:rsid w:val="00444474"/>
    <w:pPr>
      <w:numPr>
        <w:ilvl w:val="6"/>
        <w:numId w:val="1"/>
      </w:numPr>
      <w:spacing w:after="12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tiret">
    <w:name w:val="tiret"/>
    <w:rsid w:val="00444474"/>
    <w:pPr>
      <w:numPr>
        <w:ilvl w:val="7"/>
        <w:numId w:val="1"/>
      </w:numPr>
      <w:spacing w:after="8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za">
    <w:name w:val="zał"/>
    <w:basedOn w:val="Nagwek1"/>
    <w:autoRedefine/>
    <w:rsid w:val="00444474"/>
    <w:pPr>
      <w:keepLines w:val="0"/>
      <w:numPr>
        <w:ilvl w:val="1"/>
        <w:numId w:val="1"/>
      </w:numPr>
      <w:tabs>
        <w:tab w:val="num" w:pos="360"/>
      </w:tabs>
      <w:spacing w:before="0" w:after="120"/>
      <w:ind w:left="5954"/>
      <w:jc w:val="right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za1">
    <w:name w:val="zał_1"/>
    <w:basedOn w:val="za"/>
    <w:autoRedefine/>
    <w:rsid w:val="00444474"/>
    <w:pPr>
      <w:numPr>
        <w:ilvl w:val="2"/>
      </w:numPr>
      <w:tabs>
        <w:tab w:val="num" w:pos="360"/>
      </w:tabs>
    </w:pPr>
    <w:rPr>
      <w:b w:val="0"/>
    </w:rPr>
  </w:style>
  <w:style w:type="paragraph" w:customStyle="1" w:styleId="2ust">
    <w:name w:val="2_ust"/>
    <w:basedOn w:val="Normalny"/>
    <w:autoRedefine/>
    <w:rsid w:val="00444474"/>
    <w:pPr>
      <w:numPr>
        <w:ilvl w:val="8"/>
        <w:numId w:val="1"/>
      </w:numPr>
      <w:spacing w:after="160"/>
      <w:jc w:val="both"/>
    </w:pPr>
    <w:rPr>
      <w:sz w:val="24"/>
    </w:rPr>
  </w:style>
  <w:style w:type="character" w:customStyle="1" w:styleId="Teksttreci">
    <w:name w:val="Tekst treści"/>
    <w:link w:val="Teksttreci1"/>
    <w:uiPriority w:val="99"/>
    <w:locked/>
    <w:rsid w:val="00444474"/>
    <w:rPr>
      <w:b/>
      <w:bCs/>
      <w:sz w:val="26"/>
      <w:szCs w:val="26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44474"/>
    <w:pPr>
      <w:shd w:val="clear" w:color="auto" w:fill="FFFFFF"/>
      <w:spacing w:line="278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Teksttreci3">
    <w:name w:val="Tekst treści (3)"/>
    <w:link w:val="Teksttreci31"/>
    <w:uiPriority w:val="99"/>
    <w:locked/>
    <w:rsid w:val="00444474"/>
    <w:rPr>
      <w:b/>
      <w:bCs/>
      <w:sz w:val="26"/>
      <w:szCs w:val="26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44447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Teksttreci4">
    <w:name w:val="Tekst treści (4)"/>
    <w:link w:val="Teksttreci41"/>
    <w:uiPriority w:val="99"/>
    <w:locked/>
    <w:rsid w:val="00444474"/>
    <w:rPr>
      <w:b/>
      <w:bCs/>
      <w:sz w:val="26"/>
      <w:szCs w:val="26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444474"/>
    <w:pPr>
      <w:shd w:val="clear" w:color="auto" w:fill="FFFFFF"/>
      <w:spacing w:line="274" w:lineRule="exact"/>
      <w:jc w:val="righ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Teksttreci5">
    <w:name w:val="Tekst treści (5)"/>
    <w:link w:val="Teksttreci51"/>
    <w:uiPriority w:val="99"/>
    <w:locked/>
    <w:rsid w:val="00444474"/>
    <w:rPr>
      <w:b/>
      <w:bCs/>
      <w:sz w:val="26"/>
      <w:szCs w:val="26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444474"/>
    <w:pPr>
      <w:shd w:val="clear" w:color="auto" w:fill="FFFFFF"/>
      <w:spacing w:line="278" w:lineRule="exact"/>
      <w:ind w:firstLine="38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4447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6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61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4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Frankowski</dc:creator>
  <cp:keywords/>
  <dc:description/>
  <cp:lastModifiedBy>mfrankowska</cp:lastModifiedBy>
  <cp:revision>28</cp:revision>
  <cp:lastPrinted>2023-10-19T06:37:00Z</cp:lastPrinted>
  <dcterms:created xsi:type="dcterms:W3CDTF">2019-10-29T20:13:00Z</dcterms:created>
  <dcterms:modified xsi:type="dcterms:W3CDTF">2025-10-27T09:04:00Z</dcterms:modified>
</cp:coreProperties>
</file>