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63C49" w14:textId="77777777" w:rsidR="00181A32" w:rsidRPr="007870B8" w:rsidRDefault="00181A32" w:rsidP="00181A32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1B37578" w14:textId="10D330EA" w:rsidR="00181A32" w:rsidRPr="001E55AA" w:rsidRDefault="00181A32" w:rsidP="00181A3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</w:t>
      </w:r>
      <w:r w:rsidR="00DE65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Kulesze Kościelne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dnia</w:t>
      </w:r>
      <w:r w:rsidRPr="001E55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……………………</w:t>
      </w:r>
    </w:p>
    <w:p w14:paraId="7CAE31DD" w14:textId="77777777" w:rsidR="00181A32" w:rsidRPr="001E55AA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41BBF11B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(</w:t>
      </w:r>
      <w:r w:rsidRPr="008E722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nazwa Klienta)</w:t>
      </w:r>
    </w:p>
    <w:p w14:paraId="621D8288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21258090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(adres siedziby)</w:t>
      </w:r>
    </w:p>
    <w:p w14:paraId="36C1D008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……………………………………</w:t>
      </w:r>
    </w:p>
    <w:p w14:paraId="445693D4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(Identyfikator podatkowy NIP)</w:t>
      </w:r>
    </w:p>
    <w:p w14:paraId="48720C73" w14:textId="044DB9A7" w:rsidR="00181A32" w:rsidRPr="001E55AA" w:rsidRDefault="00181A32" w:rsidP="00181A32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201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Wójt Gminy </w:t>
      </w:r>
      <w:r w:rsidR="00DE6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</w:p>
    <w:p w14:paraId="2FE6CD58" w14:textId="5D3EF3F4" w:rsidR="0090229C" w:rsidRDefault="0090229C" w:rsidP="0090229C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ul. </w:t>
      </w:r>
      <w:r w:rsidR="00DE6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Główna 6</w:t>
      </w:r>
    </w:p>
    <w:p w14:paraId="73473B33" w14:textId="6A1986D5" w:rsidR="00181A32" w:rsidRPr="0090229C" w:rsidRDefault="0090229C" w:rsidP="0090229C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18-2</w:t>
      </w:r>
      <w:r w:rsidR="00DE6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DE6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</w:p>
    <w:p w14:paraId="0EB702B9" w14:textId="77777777" w:rsidR="00181A32" w:rsidRPr="007870B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F03BF7" w14:textId="25821B74" w:rsidR="00181A32" w:rsidRPr="001E55AA" w:rsidRDefault="00181A32" w:rsidP="00181A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WNIOSEK</w:t>
      </w:r>
      <w:r w:rsidRPr="001E55A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 utworzenie konta osobie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/zmianę osoby do obsługi konta na </w:t>
      </w:r>
      <w:r w:rsidR="002012C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Platformie e-Podatki Urzędu Gminy </w:t>
      </w:r>
      <w:r w:rsidR="00DE659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*</w:t>
      </w:r>
    </w:p>
    <w:p w14:paraId="24393485" w14:textId="15E3E96E" w:rsidR="00181A32" w:rsidRPr="00975649" w:rsidRDefault="00181A32" w:rsidP="00181A32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5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Wnoszę o utworzenie konta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osobie do obsługi </w:t>
      </w:r>
      <w:r w:rsidR="00201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Platformy e-Podatki Urzędu Gminy </w:t>
      </w:r>
      <w:r w:rsidR="00DE6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 w:rsidRPr="009756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41A0983A" w14:textId="77777777" w:rsidR="00181A32" w:rsidRPr="001E55AA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Jako osobę do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obsługi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konta wskazuję: 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</w:t>
      </w:r>
    </w:p>
    <w:p w14:paraId="48FCAE9B" w14:textId="77777777" w:rsidR="00181A32" w:rsidRPr="00294C30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       </w:t>
      </w:r>
      <w:r w:rsidRPr="00294C30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(imię i nazwisko osoby)</w:t>
      </w:r>
    </w:p>
    <w:p w14:paraId="20C3395E" w14:textId="77777777" w:rsidR="00181A32" w:rsidRDefault="00181A32" w:rsidP="00181A32">
      <w:pPr>
        <w:spacing w:before="120" w:after="120" w:line="360" w:lineRule="auto"/>
        <w:ind w:firstLine="22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Dane niezbędne  do  logowania  dla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wyżej wymienionej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osoby, w tym dane poufne,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7C7C8271" w14:textId="77777777" w:rsidR="00181A32" w:rsidRPr="001E55AA" w:rsidRDefault="00181A32" w:rsidP="00181A32">
      <w:pPr>
        <w:spacing w:before="120" w:after="120" w:line="36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proszę przesłać na adres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poczty e-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mail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**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………….</w:t>
      </w:r>
    </w:p>
    <w:p w14:paraId="4FA52B33" w14:textId="77777777" w:rsidR="00181A32" w:rsidRPr="00294C30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294C3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(proszę wpisać drukowanymi literami)</w:t>
      </w:r>
    </w:p>
    <w:p w14:paraId="0E773100" w14:textId="77777777" w:rsidR="00181A32" w:rsidRPr="001E55AA" w:rsidRDefault="00181A32" w:rsidP="00181A3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</w:t>
      </w:r>
      <w:r w:rsidRPr="001E55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……….…………………………………………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……………….</w:t>
      </w:r>
    </w:p>
    <w:p w14:paraId="0D9F8EF1" w14:textId="77777777" w:rsidR="00181A32" w:rsidRPr="00294C30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(data i czytelny podpis osoby/osób reprezentujących Klienta)</w:t>
      </w:r>
    </w:p>
    <w:p w14:paraId="3D3B6108" w14:textId="77777777" w:rsidR="00181A32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</w:p>
    <w:p w14:paraId="2A065390" w14:textId="15F303FB" w:rsidR="00181A32" w:rsidRPr="008A2FAD" w:rsidRDefault="00181A32" w:rsidP="00181A32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Wnoszę o zmianę osoby do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obsługi 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konta na </w:t>
      </w:r>
      <w:r w:rsidR="002012C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Platformie e-Podatki Urzędu Gminy </w:t>
      </w:r>
      <w:r w:rsidR="00DE65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 obsługi konta wskazuję: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…………………………………………..        </w:t>
      </w:r>
    </w:p>
    <w:p w14:paraId="4FC0851E" w14:textId="77777777" w:rsidR="00181A32" w:rsidRPr="00294C30" w:rsidRDefault="00181A32" w:rsidP="00181A32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(imię i nazwisko osoby)</w:t>
      </w:r>
    </w:p>
    <w:p w14:paraId="27BFA684" w14:textId="77777777" w:rsidR="00181A32" w:rsidRPr="00D620D6" w:rsidRDefault="00181A32" w:rsidP="00181A32">
      <w:pPr>
        <w:pStyle w:val="Akapitzlist"/>
        <w:spacing w:before="120" w:after="12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Dane niezbędne  do  logowania  dla  wyżej wymienionej osoby, w tym dane poufne, proszę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przesłać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na adres email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**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 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</w:t>
      </w:r>
    </w:p>
    <w:p w14:paraId="7E63EEE4" w14:textId="77777777" w:rsidR="00181A32" w:rsidRPr="00294C30" w:rsidRDefault="00181A32" w:rsidP="00181A32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D620D6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>(proszę wpisać drukowanymi literami)</w:t>
      </w:r>
    </w:p>
    <w:p w14:paraId="5AD091F8" w14:textId="77777777" w:rsidR="00181A32" w:rsidRDefault="00181A32" w:rsidP="00181A32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</w:t>
      </w:r>
    </w:p>
    <w:p w14:paraId="0E7CBBBA" w14:textId="77777777" w:rsidR="00181A32" w:rsidRPr="00D620D6" w:rsidRDefault="00181A32" w:rsidP="00181A32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                             </w:t>
      </w:r>
      <w:r w:rsidRPr="00D620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….……………………………………………………………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….</w:t>
      </w:r>
    </w:p>
    <w:p w14:paraId="623A7FDF" w14:textId="77777777" w:rsidR="00181A32" w:rsidRPr="00294C30" w:rsidRDefault="00181A32" w:rsidP="00181A32">
      <w:pPr>
        <w:pStyle w:val="Akapitzlist"/>
        <w:spacing w:before="120" w:after="120" w:line="240" w:lineRule="auto"/>
        <w:rPr>
          <w:rFonts w:ascii="Times New Roman" w:eastAsia="Times New Roman" w:hAnsi="Times New Roman" w:cs="Times New Roman"/>
          <w:iCs/>
          <w:kern w:val="0"/>
          <w:sz w:val="18"/>
          <w:szCs w:val="18"/>
          <w:lang w:eastAsia="pl-PL"/>
          <w14:ligatures w14:val="none"/>
        </w:rPr>
      </w:pP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294C30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8"/>
          <w:lang w:eastAsia="pl-PL"/>
          <w14:ligatures w14:val="none"/>
        </w:rPr>
        <w:t xml:space="preserve"> (data i czytelny podpis osoby/osób reprezentujących Klienta)          </w:t>
      </w:r>
    </w:p>
    <w:p w14:paraId="79487BC7" w14:textId="77777777" w:rsidR="00181A32" w:rsidRDefault="00181A32" w:rsidP="00181A32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7870B8">
        <w:rPr>
          <w:rFonts w:ascii="Times New Roman" w:eastAsia="Times New Roman" w:hAnsi="Times New Roman" w:cs="Times New Roman"/>
          <w:b/>
          <w:i/>
          <w:color w:val="000000"/>
          <w:kern w:val="0"/>
          <w:sz w:val="20"/>
          <w:szCs w:val="20"/>
          <w:lang w:eastAsia="pl-PL" w:bidi="pl-PL"/>
          <w14:ligatures w14:val="none"/>
        </w:rPr>
        <w:t xml:space="preserve">                                                            </w:t>
      </w:r>
    </w:p>
    <w:p w14:paraId="6CC18577" w14:textId="3F911B38" w:rsidR="00181A32" w:rsidRPr="001E55AA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Link aktywacyjny do uruchomienia konta </w:t>
      </w:r>
      <w:r w:rsidR="002012C1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w Platformie e-Podatki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zostanie przesłany na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adres poczty e-mail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wskazany we Wniosku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w terminie 7 dni od dnia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jego </w:t>
      </w:r>
      <w:r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złożenia.</w:t>
      </w:r>
    </w:p>
    <w:p w14:paraId="572A0FF4" w14:textId="56BECB27" w:rsidR="00181A32" w:rsidRPr="001E55AA" w:rsidRDefault="002012C1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Urząd Gminy </w:t>
      </w:r>
      <w:r w:rsidR="00DE659E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 w:rsidR="00181A32" w:rsidRPr="001E55A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nie ponosi odpowiedzialności za udostępnianie przez Klienta danych do logowania osobom  nieupoważnionym.</w:t>
      </w:r>
    </w:p>
    <w:p w14:paraId="03B2E8DF" w14:textId="2366319C" w:rsidR="00181A32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233D98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W przypadku zmiany danej osoby, należy każdorazowo o powyższym fakcie poinformować </w:t>
      </w:r>
      <w:r w:rsidR="002012C1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t xml:space="preserve">Urząd Gminy </w:t>
      </w:r>
      <w:r w:rsidR="00DE659E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t>Kulesze Kościelne</w:t>
      </w:r>
      <w:r w:rsidRPr="00233D98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019C75B4" w14:textId="77777777" w:rsidR="00181A32" w:rsidRPr="00233D9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6A5C20D4" w14:textId="77777777" w:rsidR="00181A32" w:rsidRPr="008E722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Wniosek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przeznaczony 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jest dla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os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ób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prawny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ch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oraz jednost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ek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organizacyjny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ch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nieposiadający</w:t>
      </w:r>
      <w:r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>ch</w:t>
      </w:r>
      <w:r w:rsidRPr="008E7228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osobowości  prawnej.</w:t>
      </w:r>
    </w:p>
    <w:p w14:paraId="6B6445D2" w14:textId="77777777" w:rsidR="00181A32" w:rsidRPr="00233D98" w:rsidRDefault="00181A32" w:rsidP="00181A32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** </w:t>
      </w:r>
      <w:r w:rsidRPr="00100884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Należy wskazać adres poczty email obsługiwanej przez osobę wskazaną we Wniosku. </w:t>
      </w:r>
    </w:p>
    <w:p w14:paraId="2185D920" w14:textId="77777777" w:rsidR="001F3996" w:rsidRDefault="001F3996"/>
    <w:sectPr w:rsidR="001F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6BF2"/>
    <w:multiLevelType w:val="hybridMultilevel"/>
    <w:tmpl w:val="F8BCD8A4"/>
    <w:lvl w:ilvl="0" w:tplc="D09C9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32"/>
    <w:rsid w:val="00053B6C"/>
    <w:rsid w:val="00181A32"/>
    <w:rsid w:val="001F3996"/>
    <w:rsid w:val="002012C1"/>
    <w:rsid w:val="00497272"/>
    <w:rsid w:val="0090229C"/>
    <w:rsid w:val="00D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26B3"/>
  <w15:chartTrackingRefBased/>
  <w15:docId w15:val="{E707DC50-7CCF-4C59-AA08-C18890AC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Matuk</dc:creator>
  <cp:keywords/>
  <dc:description/>
  <cp:lastModifiedBy>pm</cp:lastModifiedBy>
  <cp:revision>5</cp:revision>
  <dcterms:created xsi:type="dcterms:W3CDTF">2023-12-08T10:28:00Z</dcterms:created>
  <dcterms:modified xsi:type="dcterms:W3CDTF">2024-04-02T07:13:00Z</dcterms:modified>
</cp:coreProperties>
</file>