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A37E" w14:textId="3AFC4C28" w:rsidR="00061471" w:rsidRPr="00205A04" w:rsidRDefault="00061471">
      <w:pPr>
        <w:rPr>
          <w:rFonts w:ascii="Times New Roman" w:hAnsi="Times New Roman" w:cs="Times New Roman"/>
        </w:rPr>
      </w:pPr>
      <w:bookmarkStart w:id="0" w:name="_GoBack"/>
      <w:bookmarkEnd w:id="0"/>
      <w:r w:rsidRPr="00205A04">
        <w:rPr>
          <w:rFonts w:ascii="Times New Roman" w:hAnsi="Times New Roman" w:cs="Times New Roman"/>
        </w:rPr>
        <w:t xml:space="preserve">Miejscowość </w:t>
      </w:r>
      <w:r w:rsidR="007775AA" w:rsidRPr="00205A04">
        <w:rPr>
          <w:rFonts w:ascii="Times New Roman" w:hAnsi="Times New Roman" w:cs="Times New Roman"/>
        </w:rPr>
        <w:t>, dnia..............................</w:t>
      </w:r>
    </w:p>
    <w:p w14:paraId="5B430EDD" w14:textId="20A74DD8" w:rsidR="00061471" w:rsidRPr="00205A04" w:rsidRDefault="007775AA" w:rsidP="00812EC2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690F2D9B" w14:textId="77777777" w:rsidR="00061471" w:rsidRPr="00205A04" w:rsidRDefault="007775AA" w:rsidP="00A57352">
      <w:pPr>
        <w:spacing w:after="0" w:line="240" w:lineRule="auto"/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/imię i nazwisko, nazwa/ </w:t>
      </w:r>
    </w:p>
    <w:p w14:paraId="0E811C5C" w14:textId="77777777" w:rsidR="00061471" w:rsidRPr="00205A04" w:rsidRDefault="00061471" w:rsidP="00A57352">
      <w:pPr>
        <w:spacing w:after="0" w:line="240" w:lineRule="auto"/>
        <w:rPr>
          <w:rFonts w:ascii="Times New Roman" w:hAnsi="Times New Roman" w:cs="Times New Roman"/>
        </w:rPr>
      </w:pPr>
    </w:p>
    <w:p w14:paraId="17CA4B26" w14:textId="786F61D5" w:rsidR="00061471" w:rsidRPr="00205A04" w:rsidRDefault="007775AA" w:rsidP="00A57352">
      <w:pPr>
        <w:spacing w:after="0" w:line="240" w:lineRule="auto"/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>..........................................................</w:t>
      </w:r>
    </w:p>
    <w:p w14:paraId="31F4EEA6" w14:textId="77777777" w:rsidR="00061471" w:rsidRPr="00205A04" w:rsidRDefault="007775AA" w:rsidP="00A57352">
      <w:pPr>
        <w:spacing w:after="0" w:line="240" w:lineRule="auto"/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/adres, siedziba/</w:t>
      </w:r>
    </w:p>
    <w:p w14:paraId="3A469955" w14:textId="77777777" w:rsidR="00A57352" w:rsidRDefault="00A57352" w:rsidP="00A57352">
      <w:pPr>
        <w:spacing w:after="0" w:line="240" w:lineRule="auto"/>
        <w:rPr>
          <w:rFonts w:ascii="Times New Roman" w:hAnsi="Times New Roman" w:cs="Times New Roman"/>
        </w:rPr>
      </w:pPr>
    </w:p>
    <w:p w14:paraId="2B620884" w14:textId="04C7173B" w:rsidR="00061471" w:rsidRPr="00205A04" w:rsidRDefault="007775AA" w:rsidP="00A57352">
      <w:pPr>
        <w:spacing w:after="0" w:line="240" w:lineRule="auto"/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..........................................................</w:t>
      </w:r>
    </w:p>
    <w:p w14:paraId="2ED55F38" w14:textId="77777777" w:rsidR="00061471" w:rsidRPr="00205A04" w:rsidRDefault="007775AA" w:rsidP="00A57352">
      <w:pPr>
        <w:spacing w:after="0" w:line="240" w:lineRule="auto"/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/nr telefonu/</w:t>
      </w:r>
    </w:p>
    <w:p w14:paraId="1B385AE4" w14:textId="77777777" w:rsidR="00A15000" w:rsidRPr="00205A04" w:rsidRDefault="00A15000">
      <w:pPr>
        <w:rPr>
          <w:rFonts w:ascii="Times New Roman" w:hAnsi="Times New Roman" w:cs="Times New Roman"/>
        </w:rPr>
      </w:pPr>
    </w:p>
    <w:p w14:paraId="7D40FA34" w14:textId="0356278F" w:rsidR="00061471" w:rsidRPr="00A57352" w:rsidRDefault="000331FA" w:rsidP="00A5735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7352">
        <w:rPr>
          <w:rFonts w:ascii="Times New Roman" w:hAnsi="Times New Roman" w:cs="Times New Roman"/>
          <w:b/>
          <w:bCs/>
        </w:rPr>
        <w:t>Wójt Gminy Kulesze Kościelne</w:t>
      </w:r>
    </w:p>
    <w:p w14:paraId="4446A41B" w14:textId="77777777" w:rsidR="00A57352" w:rsidRDefault="00A15000" w:rsidP="00A5735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7352">
        <w:rPr>
          <w:rFonts w:ascii="Times New Roman" w:hAnsi="Times New Roman" w:cs="Times New Roman"/>
          <w:b/>
          <w:bCs/>
        </w:rPr>
        <w:t xml:space="preserve">ul. Główna 6; </w:t>
      </w:r>
    </w:p>
    <w:p w14:paraId="265A1EFA" w14:textId="417518D6" w:rsidR="00A15000" w:rsidRPr="00205A04" w:rsidRDefault="00A15000" w:rsidP="00A57352">
      <w:pPr>
        <w:spacing w:after="0" w:line="240" w:lineRule="auto"/>
        <w:rPr>
          <w:rFonts w:ascii="Times New Roman" w:hAnsi="Times New Roman" w:cs="Times New Roman"/>
        </w:rPr>
      </w:pPr>
      <w:r w:rsidRPr="00A57352">
        <w:rPr>
          <w:rFonts w:ascii="Times New Roman" w:hAnsi="Times New Roman" w:cs="Times New Roman"/>
          <w:b/>
          <w:bCs/>
        </w:rPr>
        <w:t>18-208 Kulesze Kościelne</w:t>
      </w:r>
      <w:r w:rsidRPr="00205A04">
        <w:rPr>
          <w:rFonts w:ascii="Times New Roman" w:hAnsi="Times New Roman" w:cs="Times New Roman"/>
        </w:rPr>
        <w:t>.</w:t>
      </w:r>
    </w:p>
    <w:p w14:paraId="78B0E008" w14:textId="77777777" w:rsidR="00A15000" w:rsidRPr="00205A04" w:rsidRDefault="00A15000">
      <w:pPr>
        <w:rPr>
          <w:rFonts w:ascii="Times New Roman" w:hAnsi="Times New Roman" w:cs="Times New Roman"/>
        </w:rPr>
      </w:pPr>
    </w:p>
    <w:p w14:paraId="6DB0ECC6" w14:textId="77777777" w:rsidR="005A7B6B" w:rsidRPr="00A57352" w:rsidRDefault="007775AA">
      <w:pPr>
        <w:rPr>
          <w:rFonts w:ascii="Times New Roman" w:hAnsi="Times New Roman" w:cs="Times New Roman"/>
          <w:b/>
          <w:bCs/>
        </w:rPr>
      </w:pPr>
      <w:r w:rsidRPr="00A57352">
        <w:rPr>
          <w:rFonts w:ascii="Times New Roman" w:hAnsi="Times New Roman" w:cs="Times New Roman"/>
          <w:b/>
          <w:bCs/>
        </w:rPr>
        <w:t xml:space="preserve"> WNIOSEK </w:t>
      </w:r>
    </w:p>
    <w:p w14:paraId="1E237600" w14:textId="354DBCD6" w:rsidR="005A7B6B" w:rsidRPr="00A57352" w:rsidRDefault="007775AA">
      <w:pPr>
        <w:rPr>
          <w:rFonts w:ascii="Times New Roman" w:hAnsi="Times New Roman" w:cs="Times New Roman"/>
          <w:b/>
          <w:bCs/>
        </w:rPr>
      </w:pPr>
      <w:r w:rsidRPr="00A57352">
        <w:rPr>
          <w:rFonts w:ascii="Times New Roman" w:hAnsi="Times New Roman" w:cs="Times New Roman"/>
          <w:b/>
          <w:bCs/>
        </w:rPr>
        <w:t xml:space="preserve">do zmiany Studium uwarunkowań i kierunków zagospodarowania przestrzennego </w:t>
      </w:r>
      <w:r w:rsidR="005A7B6B" w:rsidRPr="00A57352">
        <w:rPr>
          <w:rFonts w:ascii="Times New Roman" w:hAnsi="Times New Roman" w:cs="Times New Roman"/>
          <w:b/>
          <w:bCs/>
        </w:rPr>
        <w:t>Gminy Kulesze Kościelne</w:t>
      </w:r>
    </w:p>
    <w:p w14:paraId="2AE89C1D" w14:textId="77777777" w:rsidR="005A7B6B" w:rsidRPr="00205A04" w:rsidRDefault="007775AA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w związku z uchwałą Nr </w:t>
      </w:r>
      <w:r w:rsidR="005A7B6B" w:rsidRPr="00205A04">
        <w:rPr>
          <w:rFonts w:ascii="Times New Roman" w:hAnsi="Times New Roman" w:cs="Times New Roman"/>
        </w:rPr>
        <w:t>……………..</w:t>
      </w:r>
      <w:r w:rsidRPr="00205A04">
        <w:rPr>
          <w:rFonts w:ascii="Times New Roman" w:hAnsi="Times New Roman" w:cs="Times New Roman"/>
        </w:rPr>
        <w:t xml:space="preserve"> Rady </w:t>
      </w:r>
      <w:r w:rsidR="005A7B6B" w:rsidRPr="00205A04">
        <w:rPr>
          <w:rFonts w:ascii="Times New Roman" w:hAnsi="Times New Roman" w:cs="Times New Roman"/>
        </w:rPr>
        <w:t xml:space="preserve">Gminy Kulesze Kościelne, </w:t>
      </w:r>
      <w:r w:rsidRPr="00205A04">
        <w:rPr>
          <w:rFonts w:ascii="Times New Roman" w:hAnsi="Times New Roman" w:cs="Times New Roman"/>
        </w:rPr>
        <w:t xml:space="preserve"> z dnia </w:t>
      </w:r>
      <w:r w:rsidR="005A7B6B" w:rsidRPr="00205A04">
        <w:rPr>
          <w:rFonts w:ascii="Times New Roman" w:hAnsi="Times New Roman" w:cs="Times New Roman"/>
        </w:rPr>
        <w:t>……………….</w:t>
      </w:r>
      <w:r w:rsidRPr="00205A04">
        <w:rPr>
          <w:rFonts w:ascii="Times New Roman" w:hAnsi="Times New Roman" w:cs="Times New Roman"/>
        </w:rPr>
        <w:t xml:space="preserve"> 202</w:t>
      </w:r>
      <w:r w:rsidR="005A7B6B" w:rsidRPr="00205A04">
        <w:rPr>
          <w:rFonts w:ascii="Times New Roman" w:hAnsi="Times New Roman" w:cs="Times New Roman"/>
        </w:rPr>
        <w:t>2</w:t>
      </w:r>
      <w:r w:rsidRPr="00205A04">
        <w:rPr>
          <w:rFonts w:ascii="Times New Roman" w:hAnsi="Times New Roman" w:cs="Times New Roman"/>
        </w:rPr>
        <w:t xml:space="preserve"> roku w sprawie przystąpienia do sporządzenia zmiany Studium uwarunkowań i kierunków zagospodarowania przestrzennego </w:t>
      </w:r>
      <w:r w:rsidR="005A7B6B" w:rsidRPr="00205A04">
        <w:rPr>
          <w:rFonts w:ascii="Times New Roman" w:hAnsi="Times New Roman" w:cs="Times New Roman"/>
        </w:rPr>
        <w:t>Gminy Kulesze Kościelne.</w:t>
      </w:r>
    </w:p>
    <w:p w14:paraId="48A0D1CC" w14:textId="65EAE46C" w:rsidR="005A7B6B" w:rsidRPr="00205A04" w:rsidRDefault="007775AA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Wnioskuję o wprowadzenie dla obszaru (nr działki, arkusz mapy, obręb) ………………………………</w:t>
      </w:r>
      <w:r w:rsidR="00230CD4">
        <w:rPr>
          <w:rFonts w:ascii="Times New Roman" w:hAnsi="Times New Roman" w:cs="Times New Roman"/>
        </w:rPr>
        <w:t>…………………………………………………………………</w:t>
      </w:r>
      <w:r w:rsidRPr="00205A0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A81C8E" w:rsidRPr="00205A04">
        <w:rPr>
          <w:rFonts w:ascii="Times New Roman" w:hAnsi="Times New Roman" w:cs="Times New Roman"/>
        </w:rPr>
        <w:t>.......</w:t>
      </w:r>
    </w:p>
    <w:p w14:paraId="1C1F4BCE" w14:textId="6597FE0F" w:rsidR="005A7B6B" w:rsidRPr="00205A04" w:rsidRDefault="007775AA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proponowanych ustaleń: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 </w:t>
      </w:r>
    </w:p>
    <w:p w14:paraId="078BE2D8" w14:textId="77777777" w:rsidR="00A81C8E" w:rsidRPr="00205A04" w:rsidRDefault="007775AA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>.................................................</w:t>
      </w:r>
    </w:p>
    <w:p w14:paraId="16CE8D20" w14:textId="54602583" w:rsidR="005A7B6B" w:rsidRPr="00205A04" w:rsidRDefault="007775AA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 /podpis wnioskodawcy/ </w:t>
      </w:r>
    </w:p>
    <w:p w14:paraId="1E7FA659" w14:textId="50202EA9" w:rsidR="00205A04" w:rsidRPr="00205A04" w:rsidRDefault="00230CD4" w:rsidP="00544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775AA" w:rsidRPr="00205A04">
        <w:rPr>
          <w:rFonts w:ascii="Times New Roman" w:hAnsi="Times New Roman" w:cs="Times New Roman"/>
        </w:rPr>
        <w:t xml:space="preserve">yrażam zgodę, aby moje dane osobowe w zakresie obejmującym nr telefonu były przetwarzane przez Gminę </w:t>
      </w:r>
      <w:r w:rsidR="00205A04" w:rsidRPr="00205A04">
        <w:rPr>
          <w:rFonts w:ascii="Times New Roman" w:hAnsi="Times New Roman" w:cs="Times New Roman"/>
        </w:rPr>
        <w:t xml:space="preserve">Kulesze Kościelne </w:t>
      </w:r>
      <w:r w:rsidR="007775AA" w:rsidRPr="00205A04">
        <w:rPr>
          <w:rFonts w:ascii="Times New Roman" w:hAnsi="Times New Roman" w:cs="Times New Roman"/>
        </w:rPr>
        <w:t xml:space="preserve">na potrzeby kontaktu w sprawie procedury sporządzania zmiany Studium uwarunkowań i kierunków zagospodarowania przestrzennego </w:t>
      </w:r>
      <w:r w:rsidR="00205A04" w:rsidRPr="00205A04">
        <w:rPr>
          <w:rFonts w:ascii="Times New Roman" w:hAnsi="Times New Roman" w:cs="Times New Roman"/>
        </w:rPr>
        <w:t>Gminy Kulesze Kościelne</w:t>
      </w:r>
      <w:r w:rsidR="007775AA" w:rsidRPr="00205A04">
        <w:rPr>
          <w:rFonts w:ascii="Times New Roman" w:hAnsi="Times New Roman" w:cs="Times New Roman"/>
        </w:rPr>
        <w:t xml:space="preserve">. </w:t>
      </w:r>
    </w:p>
    <w:p w14:paraId="2345EB66" w14:textId="001AC837" w:rsidR="00205A04" w:rsidRPr="00205A04" w:rsidRDefault="007775AA" w:rsidP="00544834">
      <w:pPr>
        <w:jc w:val="both"/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Zgoda może być w każdym momencie wycofana poprzez przesłanie żądania na adres Administratora Danych Osobowych. </w:t>
      </w:r>
    </w:p>
    <w:p w14:paraId="44E42A75" w14:textId="18F25224" w:rsidR="003C5C4B" w:rsidRPr="00205A04" w:rsidRDefault="007775AA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 xml:space="preserve">...................................................... </w:t>
      </w:r>
    </w:p>
    <w:p w14:paraId="200F3162" w14:textId="42FDAD68" w:rsidR="00205A04" w:rsidRPr="00205A04" w:rsidRDefault="00205A04">
      <w:pPr>
        <w:rPr>
          <w:rFonts w:ascii="Times New Roman" w:hAnsi="Times New Roman" w:cs="Times New Roman"/>
        </w:rPr>
      </w:pPr>
      <w:r w:rsidRPr="00205A04">
        <w:rPr>
          <w:rFonts w:ascii="Times New Roman" w:hAnsi="Times New Roman" w:cs="Times New Roman"/>
        </w:rPr>
        <w:t>podpis</w:t>
      </w:r>
    </w:p>
    <w:sectPr w:rsidR="00205A04" w:rsidRPr="00205A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7918" w14:textId="77777777" w:rsidR="00BD530D" w:rsidRDefault="00BD530D" w:rsidP="00812EC2">
      <w:pPr>
        <w:spacing w:after="0" w:line="240" w:lineRule="auto"/>
      </w:pPr>
      <w:r>
        <w:separator/>
      </w:r>
    </w:p>
  </w:endnote>
  <w:endnote w:type="continuationSeparator" w:id="0">
    <w:p w14:paraId="1E124E81" w14:textId="77777777" w:rsidR="00BD530D" w:rsidRDefault="00BD530D" w:rsidP="0081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184545"/>
      <w:docPartObj>
        <w:docPartGallery w:val="Page Numbers (Bottom of Page)"/>
        <w:docPartUnique/>
      </w:docPartObj>
    </w:sdtPr>
    <w:sdtEndPr/>
    <w:sdtContent>
      <w:p w14:paraId="088EBAF8" w14:textId="41199E15" w:rsidR="00812EC2" w:rsidRDefault="00812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75">
          <w:rPr>
            <w:noProof/>
          </w:rPr>
          <w:t>1</w:t>
        </w:r>
        <w:r>
          <w:fldChar w:fldCharType="end"/>
        </w:r>
      </w:p>
    </w:sdtContent>
  </w:sdt>
  <w:p w14:paraId="3C35457E" w14:textId="77777777" w:rsidR="00812EC2" w:rsidRDefault="00812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2EBD" w14:textId="77777777" w:rsidR="00BD530D" w:rsidRDefault="00BD530D" w:rsidP="00812EC2">
      <w:pPr>
        <w:spacing w:after="0" w:line="240" w:lineRule="auto"/>
      </w:pPr>
      <w:r>
        <w:separator/>
      </w:r>
    </w:p>
  </w:footnote>
  <w:footnote w:type="continuationSeparator" w:id="0">
    <w:p w14:paraId="13E763BF" w14:textId="77777777" w:rsidR="00BD530D" w:rsidRDefault="00BD530D" w:rsidP="0081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3D"/>
    <w:rsid w:val="000331FA"/>
    <w:rsid w:val="00061471"/>
    <w:rsid w:val="00205A04"/>
    <w:rsid w:val="00230CD4"/>
    <w:rsid w:val="003C5C4B"/>
    <w:rsid w:val="003D593D"/>
    <w:rsid w:val="00434775"/>
    <w:rsid w:val="00544834"/>
    <w:rsid w:val="005A7B6B"/>
    <w:rsid w:val="006F078F"/>
    <w:rsid w:val="007775AA"/>
    <w:rsid w:val="00812EC2"/>
    <w:rsid w:val="00A15000"/>
    <w:rsid w:val="00A57352"/>
    <w:rsid w:val="00A81C8E"/>
    <w:rsid w:val="00BD530D"/>
    <w:rsid w:val="00D352E5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E302"/>
  <w15:chartTrackingRefBased/>
  <w15:docId w15:val="{7216E72C-2EB2-49B9-BFE7-7342B61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C2"/>
  </w:style>
  <w:style w:type="paragraph" w:styleId="Stopka">
    <w:name w:val="footer"/>
    <w:basedOn w:val="Normalny"/>
    <w:link w:val="StopkaZnak"/>
    <w:uiPriority w:val="99"/>
    <w:unhideWhenUsed/>
    <w:rsid w:val="0081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C2"/>
  </w:style>
  <w:style w:type="paragraph" w:styleId="Tekstdymka">
    <w:name w:val="Balloon Text"/>
    <w:basedOn w:val="Normalny"/>
    <w:link w:val="TekstdymkaZnak"/>
    <w:uiPriority w:val="99"/>
    <w:semiHidden/>
    <w:unhideWhenUsed/>
    <w:rsid w:val="00D3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Miniak</dc:creator>
  <cp:keywords/>
  <dc:description/>
  <cp:lastModifiedBy>pgrodzka</cp:lastModifiedBy>
  <cp:revision>2</cp:revision>
  <cp:lastPrinted>2022-06-21T13:02:00Z</cp:lastPrinted>
  <dcterms:created xsi:type="dcterms:W3CDTF">2022-06-22T08:25:00Z</dcterms:created>
  <dcterms:modified xsi:type="dcterms:W3CDTF">2022-06-22T08:25:00Z</dcterms:modified>
</cp:coreProperties>
</file>