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D9" w:rsidRDefault="007E15D9" w:rsidP="007E1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19"/>
          <w:lang w:eastAsia="pl-PL"/>
        </w:rPr>
        <w:t xml:space="preserve">FORMULARZ </w:t>
      </w:r>
    </w:p>
    <w:p w:rsidR="00BC18EE" w:rsidRPr="00ED7BB2" w:rsidRDefault="00BC18EE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19"/>
          <w:lang w:eastAsia="pl-PL"/>
        </w:rPr>
      </w:pPr>
      <w:r w:rsidRPr="00ED7BB2">
        <w:rPr>
          <w:rFonts w:ascii="Times New Roman" w:eastAsia="Times New Roman" w:hAnsi="Times New Roman" w:cs="Times New Roman"/>
          <w:b/>
          <w:bCs/>
          <w:sz w:val="23"/>
          <w:szCs w:val="19"/>
          <w:lang w:eastAsia="pl-PL"/>
        </w:rPr>
        <w:t xml:space="preserve"> -  </w:t>
      </w:r>
      <w:r w:rsidR="00E775F0" w:rsidRPr="00ED7BB2">
        <w:rPr>
          <w:rFonts w:ascii="Times New Roman" w:eastAsia="Times New Roman" w:hAnsi="Times New Roman" w:cs="Times New Roman"/>
          <w:b/>
          <w:bCs/>
          <w:sz w:val="23"/>
          <w:szCs w:val="19"/>
          <w:lang w:eastAsia="pl-PL"/>
        </w:rPr>
        <w:t>o</w:t>
      </w:r>
      <w:r w:rsidRPr="00ED7BB2">
        <w:rPr>
          <w:rFonts w:ascii="Times New Roman" w:eastAsia="Times New Roman" w:hAnsi="Times New Roman" w:cs="Times New Roman"/>
          <w:b/>
          <w:bCs/>
          <w:sz w:val="23"/>
          <w:szCs w:val="19"/>
          <w:lang w:eastAsia="pl-PL"/>
        </w:rPr>
        <w:t>ferta kandydata na rachmistrza spisowego</w:t>
      </w:r>
      <w:r w:rsidR="007E15D9">
        <w:rPr>
          <w:rFonts w:ascii="Times New Roman" w:eastAsia="Times New Roman" w:hAnsi="Times New Roman" w:cs="Times New Roman"/>
          <w:b/>
          <w:bCs/>
          <w:sz w:val="23"/>
          <w:szCs w:val="19"/>
          <w:lang w:eastAsia="pl-PL"/>
        </w:rPr>
        <w:t xml:space="preserve"> do narodowego spisu powszechnego ludności i mieszkań 2021 r.</w:t>
      </w:r>
    </w:p>
    <w:p w:rsidR="007E15D9" w:rsidRDefault="007E15D9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ED7BB2" w:rsidRDefault="007E15D9" w:rsidP="007E15D9">
      <w:pPr>
        <w:spacing w:before="100" w:beforeAutospacing="1" w:after="100" w:afterAutospacing="1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Data i miejsce </w:t>
      </w:r>
      <w:r w:rsidR="00ED7BB2"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90015D"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</w:t>
      </w:r>
      <w:bookmarkStart w:id="0" w:name="_GoBack"/>
      <w:bookmarkEnd w:id="0"/>
      <w:r w:rsidR="0090015D"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……………………………..</w:t>
      </w:r>
    </w:p>
    <w:p w:rsidR="00ED7BB2" w:rsidRDefault="00ED7BB2" w:rsidP="00ED7BB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ED7BB2" w:rsidRPr="00ED7BB2" w:rsidRDefault="0090015D" w:rsidP="00ED7BB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pl-PL"/>
        </w:rPr>
      </w:pPr>
      <w:r w:rsidRPr="00ED7BB2">
        <w:rPr>
          <w:rFonts w:ascii="Times New Roman" w:eastAsia="Times New Roman" w:hAnsi="Times New Roman" w:cs="Times New Roman"/>
          <w:b/>
          <w:lang w:eastAsia="pl-PL"/>
        </w:rPr>
        <w:t>Gmin</w:t>
      </w:r>
      <w:r w:rsidR="00ED7BB2" w:rsidRPr="00ED7BB2">
        <w:rPr>
          <w:rFonts w:ascii="Times New Roman" w:eastAsia="Times New Roman" w:hAnsi="Times New Roman" w:cs="Times New Roman"/>
          <w:b/>
          <w:lang w:eastAsia="pl-PL"/>
        </w:rPr>
        <w:t xml:space="preserve">ne Biuro Spisowe </w:t>
      </w:r>
    </w:p>
    <w:p w:rsidR="0090015D" w:rsidRPr="00ED7BB2" w:rsidRDefault="00ED7BB2" w:rsidP="00ED7BB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pl-PL"/>
        </w:rPr>
      </w:pPr>
      <w:r w:rsidRPr="00ED7BB2">
        <w:rPr>
          <w:rFonts w:ascii="Times New Roman" w:eastAsia="Times New Roman" w:hAnsi="Times New Roman" w:cs="Times New Roman"/>
          <w:b/>
          <w:lang w:eastAsia="pl-PL"/>
        </w:rPr>
        <w:t>w Kuleszach Kościelnych</w:t>
      </w:r>
    </w:p>
    <w:p w:rsidR="0090015D" w:rsidRPr="00ED7BB2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C18EE" w:rsidRPr="00ED7BB2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imię (imiona) i nazwisko</w:t>
      </w:r>
      <w:r w:rsid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:   </w:t>
      </w:r>
      <w:r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…………………………………………………………………………</w:t>
      </w:r>
      <w:r w:rsid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</w:t>
      </w:r>
    </w:p>
    <w:p w:rsidR="00BC18EE" w:rsidRPr="00ED7BB2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data urodzenia</w:t>
      </w:r>
      <w:r w:rsid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:   </w:t>
      </w:r>
      <w:r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………………………………………………………</w:t>
      </w:r>
      <w:r w:rsid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……………………………………….</w:t>
      </w:r>
    </w:p>
    <w:p w:rsidR="00BC18EE" w:rsidRPr="00ED7BB2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zamieszkania</w:t>
      </w:r>
      <w:r w:rsid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:   </w:t>
      </w:r>
      <w:r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………………….</w:t>
      </w:r>
    </w:p>
    <w:p w:rsidR="00BC18EE" w:rsidRPr="00ED7BB2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numer telefonu</w:t>
      </w:r>
      <w:r w:rsid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:   </w:t>
      </w:r>
      <w:r w:rsidR="0090015D"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</w:t>
      </w:r>
      <w:r w:rsid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</w:t>
      </w:r>
    </w:p>
    <w:p w:rsidR="00BC18EE" w:rsidRPr="00ED7BB2" w:rsidRDefault="00ED7BB2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adres</w:t>
      </w:r>
      <w:r w:rsidR="00BC18EE"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e-mail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:   </w:t>
      </w:r>
      <w:r w:rsidR="0090015D"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</w:t>
      </w:r>
      <w:r w:rsidR="00E775F0"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…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……………………………………………………</w:t>
      </w:r>
    </w:p>
    <w:p w:rsidR="00BC18EE" w:rsidRPr="00ED7BB2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Oświadczam, że</w:t>
      </w:r>
      <w:r w:rsidR="00E775F0"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*</w:t>
      </w:r>
      <w:r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:</w:t>
      </w:r>
    </w:p>
    <w:p w:rsidR="00BC18EE" w:rsidRPr="00ED7BB2" w:rsidRDefault="007E15D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nie byłam(-em) skazana(-</w:t>
      </w:r>
      <w:r w:rsidR="00BC18EE"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y)  prawomocnym wyrokiem za umyślne przestępstwo lub umyślne przestępstwo skarbowe;</w:t>
      </w:r>
    </w:p>
    <w:p w:rsidR="00BC18EE" w:rsidRPr="00ED7B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posiadam co najmniej średnie wykształcenie;</w:t>
      </w:r>
    </w:p>
    <w:p w:rsidR="00BC18EE" w:rsidRPr="00ED7B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posługuję się językiem polskim w mowie i piśmie;</w:t>
      </w:r>
    </w:p>
    <w:p w:rsidR="00094DC7" w:rsidRPr="00ED7BB2" w:rsidRDefault="007E15D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Jestem świadoma(-y)</w:t>
      </w:r>
      <w:r w:rsidR="00BC18EE"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D7BB2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ED7BB2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ED7BB2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ED7BB2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ED7BB2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ED7BB2" w:rsidRDefault="00ED7BB2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</w:t>
      </w:r>
    </w:p>
    <w:p w:rsidR="0090015D" w:rsidRPr="00ED7BB2" w:rsidRDefault="007E15D9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Czytelny </w:t>
      </w:r>
      <w:r w:rsidR="00D07D5E">
        <w:rPr>
          <w:rFonts w:ascii="Times New Roman" w:eastAsia="Times New Roman" w:hAnsi="Times New Roman" w:cs="Times New Roman"/>
          <w:sz w:val="19"/>
          <w:szCs w:val="19"/>
          <w:lang w:eastAsia="pl-PL"/>
        </w:rPr>
        <w:t>p</w:t>
      </w:r>
      <w:r w:rsidR="0090015D"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>odpis kandydata na rachmistrza spisowego</w:t>
      </w:r>
    </w:p>
    <w:p w:rsidR="00E775F0" w:rsidRPr="00ED7BB2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ED7BB2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ED7BB2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ED7BB2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ED7BB2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D7BB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* Należy wpisać X w kratce obok. </w:t>
      </w:r>
    </w:p>
    <w:p w:rsidR="00ED7BB2" w:rsidRPr="00ED7BB2" w:rsidRDefault="00ED7BB2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D7BB2" w:rsidRPr="00ED7BB2" w:rsidRDefault="00ED7BB2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D7BB2" w:rsidRPr="00ED7BB2" w:rsidRDefault="00ED7BB2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D7BB2" w:rsidRPr="00D07D5E" w:rsidRDefault="00ED7BB2" w:rsidP="00D07D5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D7BB2" w:rsidRPr="00ED7BB2" w:rsidRDefault="00ED7BB2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D7BB2" w:rsidRPr="00ED7BB2" w:rsidRDefault="00ED7BB2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D7BB2" w:rsidRPr="00ED7BB2" w:rsidRDefault="00ED7BB2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D7BB2" w:rsidRDefault="00ED7BB2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D7BB2" w:rsidRDefault="00ED7BB2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D7BB2" w:rsidRDefault="00ED7BB2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D7BB2" w:rsidRDefault="00ED7BB2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D7BB2" w:rsidRDefault="00ED7BB2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ED7BB2" w:rsidRPr="009F56C9" w:rsidTr="002C409F">
        <w:trPr>
          <w:jc w:val="center"/>
        </w:trPr>
        <w:tc>
          <w:tcPr>
            <w:tcW w:w="9918" w:type="dxa"/>
          </w:tcPr>
          <w:p w:rsidR="00ED7BB2" w:rsidRPr="00ED7BB2" w:rsidRDefault="00ED7BB2" w:rsidP="002C409F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r w:rsidRPr="00ED7BB2">
              <w:rPr>
                <w:rFonts w:ascii="Times New Roman" w:eastAsia="Times New Roman" w:hAnsi="Times New Roman"/>
                <w:b/>
                <w:color w:val="222222"/>
              </w:rPr>
              <w:lastRenderedPageBreak/>
              <w:t>Informacje dotyczące przetwarzania danych osobowych w celu realizacji naboru kandydatów na rachmistrzów spisowych</w:t>
            </w:r>
          </w:p>
          <w:p w:rsidR="00ED7BB2" w:rsidRPr="00ED7BB2" w:rsidRDefault="00ED7BB2" w:rsidP="002C409F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ED7BB2">
              <w:rPr>
                <w:rFonts w:ascii="Times New Roman" w:eastAsia="Times New Roman" w:hAnsi="Times New Roman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D7BB2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:rsidR="00ED7BB2" w:rsidRPr="00ED7BB2" w:rsidRDefault="00ED7BB2" w:rsidP="002C409F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D7BB2">
              <w:rPr>
                <w:rFonts w:ascii="Times New Roman" w:eastAsia="Times New Roman" w:hAnsi="Times New Roman"/>
                <w:color w:val="000000" w:themeColor="text1"/>
              </w:rPr>
              <w:t>Administratorem Pani/Pana danych osobowych jest Gminny Komisarz Spisowy  w Kuleszach Kościelnych.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ED7BB2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:rsidR="00ED7BB2" w:rsidRPr="00ED7BB2" w:rsidRDefault="00ED7BB2" w:rsidP="002C409F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>pocztą tradycyjną na adres: Urząd Gminy w Kuleszach Kościelnych, ul. Główna 6, 18-208 Kulesze Kościelne,</w:t>
            </w:r>
          </w:p>
          <w:p w:rsidR="00ED7BB2" w:rsidRPr="00ED7BB2" w:rsidRDefault="00ED7BB2" w:rsidP="002C409F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hAnsi="Times New Roman"/>
                <w:lang w:val="x-none" w:eastAsia="x-none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ED7BB2">
              <w:rPr>
                <w:rFonts w:ascii="Times New Roman" w:eastAsia="Times New Roman" w:hAnsi="Times New Roman"/>
              </w:rPr>
              <w:t xml:space="preserve">l: </w:t>
            </w:r>
            <w:r w:rsidRPr="00ED7BB2">
              <w:rPr>
                <w:rFonts w:ascii="Times New Roman" w:hAnsi="Times New Roman"/>
              </w:rPr>
              <w:t>iod@kuleszek.pl</w:t>
            </w:r>
            <w:r w:rsidRPr="00ED7BB2">
              <w:rPr>
                <w:rFonts w:ascii="Times New Roman" w:hAnsi="Times New Roman"/>
                <w:lang w:val="x-none" w:eastAsia="x-none"/>
              </w:rPr>
              <w:t xml:space="preserve"> </w:t>
            </w:r>
          </w:p>
          <w:p w:rsidR="00ED7BB2" w:rsidRPr="00ED7BB2" w:rsidRDefault="00ED7BB2" w:rsidP="002C409F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ED7BB2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ED7BB2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:rsidR="00ED7BB2" w:rsidRPr="00ED7BB2" w:rsidRDefault="00ED7BB2" w:rsidP="002C409F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:rsidR="00ED7BB2" w:rsidRPr="00ED7BB2" w:rsidRDefault="00ED7BB2" w:rsidP="002C409F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7" w:anchor="_ftn3" w:history="1"/>
            <w:r w:rsidRPr="00ED7BB2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ED7BB2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:rsidR="00ED7BB2" w:rsidRPr="00ED7BB2" w:rsidRDefault="00ED7BB2" w:rsidP="002C409F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D7BB2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ED7BB2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ED7BB2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ED7BB2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:rsidR="00ED7BB2" w:rsidRPr="00ED7BB2" w:rsidRDefault="00ED7BB2" w:rsidP="002C409F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D7BB2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ED7BB2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ED7BB2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:rsidR="00ED7BB2" w:rsidRPr="00ED7BB2" w:rsidRDefault="00ED7BB2" w:rsidP="002C409F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D7BB2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ED7BB2">
              <w:rPr>
                <w:rFonts w:ascii="Times New Roman" w:eastAsia="Times New Roman" w:hAnsi="Times New Roman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ED7BB2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ED7BB2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 w:rsidRPr="00ED7BB2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ED7BB2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:rsidR="00ED7BB2" w:rsidRPr="00ED7BB2" w:rsidRDefault="00ED7BB2" w:rsidP="002C409F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ED7BB2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ED7BB2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:rsidR="00ED7BB2" w:rsidRPr="00ED7BB2" w:rsidRDefault="00ED7BB2" w:rsidP="00ED7BB2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 w:rsidRPr="00ED7BB2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ED7BB2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:rsidR="00ED7BB2" w:rsidRDefault="00ED7BB2" w:rsidP="002C40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hAnsi="Times New Roman"/>
              </w:rPr>
            </w:pPr>
            <w:r w:rsidRPr="00ED7BB2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  <w:p w:rsidR="00ED7BB2" w:rsidRDefault="00ED7BB2" w:rsidP="00ED7BB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</w:t>
            </w:r>
          </w:p>
          <w:p w:rsidR="00ED7BB2" w:rsidRDefault="00ED7BB2" w:rsidP="00ED7BB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(podpis kandydata na rachmistrza)</w:t>
            </w:r>
          </w:p>
          <w:p w:rsidR="00ED7BB2" w:rsidRPr="00ED7BB2" w:rsidRDefault="00ED7BB2" w:rsidP="00ED7BB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ED7BB2" w:rsidRPr="001A6AE9" w:rsidRDefault="00ED7BB2" w:rsidP="00D07D5E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D7BB2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2434D4"/>
    <w:rsid w:val="0053545B"/>
    <w:rsid w:val="005D7E5B"/>
    <w:rsid w:val="007E15D9"/>
    <w:rsid w:val="0090015D"/>
    <w:rsid w:val="0097027D"/>
    <w:rsid w:val="00BC18EE"/>
    <w:rsid w:val="00D07D5E"/>
    <w:rsid w:val="00E775F0"/>
    <w:rsid w:val="00ED7BB2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ED7BB2"/>
  </w:style>
  <w:style w:type="table" w:styleId="Tabela-Siatka">
    <w:name w:val="Table Grid"/>
    <w:basedOn w:val="Standardowy"/>
    <w:uiPriority w:val="39"/>
    <w:rsid w:val="00ED7B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odo.gov.pl/pl/101/143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 do pobrania_propozycja.docx.docx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DED23-2C9D-4737-946B-F0759957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14590-27CF-4354-9EF9-1B16F1978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mfrankowska</cp:lastModifiedBy>
  <cp:revision>5</cp:revision>
  <dcterms:created xsi:type="dcterms:W3CDTF">2021-01-29T09:25:00Z</dcterms:created>
  <dcterms:modified xsi:type="dcterms:W3CDTF">2021-02-02T14:45:00Z</dcterms:modified>
</cp:coreProperties>
</file>